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7F90" w14:textId="338A0B96" w:rsidR="004B4D49" w:rsidRPr="009D704B" w:rsidRDefault="001F2DC8">
      <w:pPr>
        <w:rPr>
          <w:b/>
          <w:i/>
          <w:sz w:val="36"/>
          <w:szCs w:val="36"/>
          <w:u w:val="single"/>
        </w:rPr>
      </w:pPr>
      <w:r w:rsidRPr="009D704B">
        <w:rPr>
          <w:b/>
          <w:i/>
          <w:sz w:val="36"/>
          <w:szCs w:val="36"/>
          <w:u w:val="single"/>
        </w:rPr>
        <w:t xml:space="preserve">Chocolade </w:t>
      </w:r>
      <w:proofErr w:type="spellStart"/>
      <w:r w:rsidRPr="009D704B">
        <w:rPr>
          <w:b/>
          <w:i/>
          <w:sz w:val="36"/>
          <w:szCs w:val="36"/>
          <w:u w:val="single"/>
        </w:rPr>
        <w:t>brownie</w:t>
      </w:r>
      <w:proofErr w:type="spellEnd"/>
      <w:r w:rsidRPr="009D704B">
        <w:rPr>
          <w:b/>
          <w:i/>
          <w:sz w:val="36"/>
          <w:szCs w:val="36"/>
          <w:u w:val="single"/>
        </w:rPr>
        <w:t xml:space="preserve"> met de SOLO-vorm ( vierkant ) van Lippelo</w:t>
      </w:r>
    </w:p>
    <w:p w14:paraId="3480A32C" w14:textId="51EB4B03" w:rsidR="001F0375" w:rsidRDefault="00BB0DC4">
      <w:r w:rsidRPr="009D704B">
        <w:rPr>
          <w:noProof/>
          <w:sz w:val="36"/>
          <w:szCs w:val="36"/>
          <w:lang w:eastAsia="nl-BE"/>
        </w:rPr>
        <w:drawing>
          <wp:anchor distT="0" distB="0" distL="114300" distR="114300" simplePos="0" relativeHeight="251652096" behindDoc="1" locked="0" layoutInCell="1" allowOverlap="1" wp14:anchorId="379838C2" wp14:editId="102741F3">
            <wp:simplePos x="0" y="0"/>
            <wp:positionH relativeFrom="column">
              <wp:posOffset>2986405</wp:posOffset>
            </wp:positionH>
            <wp:positionV relativeFrom="paragraph">
              <wp:posOffset>121920</wp:posOffset>
            </wp:positionV>
            <wp:extent cx="2849880" cy="1905000"/>
            <wp:effectExtent l="0" t="0" r="7620" b="0"/>
            <wp:wrapThrough wrapText="bothSides">
              <wp:wrapPolygon edited="0">
                <wp:start x="0" y="0"/>
                <wp:lineTo x="0" y="21384"/>
                <wp:lineTo x="21513" y="21384"/>
                <wp:lineTo x="21513" y="0"/>
                <wp:lineTo x="0" y="0"/>
              </wp:wrapPolygon>
            </wp:wrapThrough>
            <wp:docPr id="1" name="Afbeelding 1" descr="Afbeeldingsresultaten voor bro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brow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75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C909A1B" wp14:editId="06384734">
            <wp:simplePos x="0" y="0"/>
            <wp:positionH relativeFrom="column">
              <wp:posOffset>-635</wp:posOffset>
            </wp:positionH>
            <wp:positionV relativeFrom="paragraph">
              <wp:posOffset>38100</wp:posOffset>
            </wp:positionV>
            <wp:extent cx="342900" cy="42608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D0016" w14:textId="23337BAE" w:rsidR="001F0375" w:rsidRDefault="001F0375"/>
    <w:p w14:paraId="7C1B938D" w14:textId="5ACDE27A" w:rsidR="001F0375" w:rsidRDefault="001F0375" w:rsidP="001F0375">
      <w:pPr>
        <w:pStyle w:val="Geenafstand"/>
      </w:pPr>
      <w:r>
        <w:t>200 gr boter</w:t>
      </w:r>
    </w:p>
    <w:p w14:paraId="27764873" w14:textId="55151FCF" w:rsidR="001F0375" w:rsidRDefault="001F0375" w:rsidP="001F0375">
      <w:pPr>
        <w:pStyle w:val="Geenafstand"/>
      </w:pPr>
      <w:r>
        <w:t>200 gr donkere chocolade</w:t>
      </w:r>
    </w:p>
    <w:p w14:paraId="26722BC8" w14:textId="615F6544" w:rsidR="001F0375" w:rsidRDefault="001F0375" w:rsidP="001F0375">
      <w:pPr>
        <w:pStyle w:val="Geenafstand"/>
      </w:pPr>
      <w:r>
        <w:t>200 gr bruine suiker</w:t>
      </w:r>
    </w:p>
    <w:p w14:paraId="23BCD23F" w14:textId="5AF9EE8C" w:rsidR="001F0375" w:rsidRDefault="001F0375" w:rsidP="001F0375">
      <w:pPr>
        <w:pStyle w:val="Geenafstand"/>
      </w:pPr>
      <w:r>
        <w:t xml:space="preserve">6 </w:t>
      </w:r>
      <w:proofErr w:type="spellStart"/>
      <w:r>
        <w:t>eoere</w:t>
      </w:r>
      <w:proofErr w:type="spellEnd"/>
      <w:r>
        <w:t>,</w:t>
      </w:r>
    </w:p>
    <w:p w14:paraId="41414FCB" w14:textId="77DDDC03" w:rsidR="001F0375" w:rsidRDefault="001F0375" w:rsidP="001F0375">
      <w:pPr>
        <w:pStyle w:val="Geenafstand"/>
      </w:pPr>
      <w:r>
        <w:t>240 gr amandelpoeder (of gedeelte walnoten )</w:t>
      </w:r>
    </w:p>
    <w:p w14:paraId="154E655D" w14:textId="6330BE8B" w:rsidR="001F0375" w:rsidRDefault="001F0375" w:rsidP="001F0375">
      <w:pPr>
        <w:pStyle w:val="Geenafstand"/>
      </w:pPr>
      <w:r>
        <w:t xml:space="preserve">40 gr </w:t>
      </w:r>
      <w:proofErr w:type="spellStart"/>
      <w:r>
        <w:t>amaretto</w:t>
      </w:r>
      <w:proofErr w:type="spellEnd"/>
      <w:r>
        <w:t xml:space="preserve"> ( facultatief )</w:t>
      </w:r>
    </w:p>
    <w:p w14:paraId="600AB6BB" w14:textId="77F6331D" w:rsidR="001F0375" w:rsidRDefault="001F0375" w:rsidP="001F0375">
      <w:pPr>
        <w:pStyle w:val="Geenafstand"/>
      </w:pPr>
      <w:r>
        <w:t>14 gr bakpoeder</w:t>
      </w:r>
    </w:p>
    <w:p w14:paraId="3B13DC5E" w14:textId="41B3BD06" w:rsidR="001F0375" w:rsidRDefault="001F0375" w:rsidP="001F0375">
      <w:pPr>
        <w:pStyle w:val="Geenafstand"/>
      </w:pPr>
      <w:r>
        <w:t>10 gr cacaopoeder ( facultatief )</w:t>
      </w:r>
    </w:p>
    <w:p w14:paraId="2447F7B2" w14:textId="2AA6537F" w:rsidR="001F0375" w:rsidRDefault="001F0375"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2578C874" wp14:editId="0F7BBF4C">
            <wp:simplePos x="0" y="0"/>
            <wp:positionH relativeFrom="column">
              <wp:posOffset>22860</wp:posOffset>
            </wp:positionH>
            <wp:positionV relativeFrom="paragraph">
              <wp:posOffset>205105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16031" w14:textId="77777777" w:rsidR="001F0375" w:rsidRDefault="001F0375" w:rsidP="001F0375">
      <w:pPr>
        <w:pStyle w:val="Geenafstand"/>
      </w:pPr>
    </w:p>
    <w:p w14:paraId="1FDBEF7B" w14:textId="05FA952F" w:rsidR="001F0375" w:rsidRDefault="001F0375" w:rsidP="001F0375">
      <w:pPr>
        <w:pStyle w:val="Geenafstand"/>
      </w:pPr>
    </w:p>
    <w:p w14:paraId="6128C8BF" w14:textId="77777777" w:rsidR="001F0375" w:rsidRDefault="001F0375" w:rsidP="001F0375">
      <w:pPr>
        <w:pStyle w:val="Geenafstand"/>
      </w:pPr>
    </w:p>
    <w:p w14:paraId="3563A33E" w14:textId="26F7D419" w:rsidR="001F2DC8" w:rsidRDefault="00AD1430" w:rsidP="001F0375">
      <w:pPr>
        <w:pStyle w:val="Geenafstand"/>
      </w:pPr>
      <w:r>
        <w:t>Eerst checken of amandelpoeder voorradig is.</w:t>
      </w:r>
      <w:r w:rsidR="00BB0DC4">
        <w:t xml:space="preserve"> ( anders amandelschilfers m</w:t>
      </w:r>
      <w:r>
        <w:t xml:space="preserve">alen in de TM. </w:t>
      </w:r>
      <w:r>
        <w:sym w:font="Wingdings" w:char="F04A"/>
      </w:r>
      <w:r>
        <w:t xml:space="preserve">  </w:t>
      </w:r>
      <w:r w:rsidR="00BB0DC4">
        <w:t xml:space="preserve"> ) </w:t>
      </w:r>
      <w:r>
        <w:t>Mengbeker niet uitwassen..</w:t>
      </w:r>
    </w:p>
    <w:p w14:paraId="6BB00CB5" w14:textId="5BE47BCE" w:rsidR="00BB0DC4" w:rsidRDefault="00BB0DC4" w:rsidP="00BB0DC4">
      <w:r>
        <w:t xml:space="preserve">Oven voorverwarmen 180°.  </w:t>
      </w:r>
    </w:p>
    <w:p w14:paraId="1CA56C42" w14:textId="047EE6EE" w:rsidR="001F0375" w:rsidRDefault="001F0375" w:rsidP="001F0375">
      <w:pPr>
        <w:pStyle w:val="Geenafstand"/>
      </w:pPr>
      <w:r>
        <w:t>Doe</w:t>
      </w:r>
      <w:r w:rsidR="00BB0DC4">
        <w:t xml:space="preserve"> verder</w:t>
      </w:r>
      <w:r>
        <w:t xml:space="preserve"> in de mengbeker : </w:t>
      </w:r>
      <w:r w:rsidR="001F2DC8">
        <w:t>200 gr boter</w:t>
      </w:r>
      <w:r>
        <w:t xml:space="preserve"> met </w:t>
      </w:r>
      <w:r w:rsidR="001F2DC8">
        <w:t>200 gr chocolade</w:t>
      </w:r>
      <w:r>
        <w:t xml:space="preserve">, stel in </w:t>
      </w:r>
      <w:r w:rsidRPr="001F0375">
        <w:rPr>
          <w:b/>
          <w:bCs/>
          <w:i/>
          <w:iCs/>
          <w:u w:val="single"/>
        </w:rPr>
        <w:t>8 min/50°/snelheid 3</w:t>
      </w:r>
      <w:r>
        <w:t>.</w:t>
      </w:r>
    </w:p>
    <w:p w14:paraId="0D28435D" w14:textId="5CAD0C04" w:rsidR="001F0375" w:rsidRDefault="001F0375" w:rsidP="001F0375">
      <w:pPr>
        <w:pStyle w:val="Geenafstand"/>
      </w:pPr>
    </w:p>
    <w:p w14:paraId="75B2EF5C" w14:textId="0AC81A49" w:rsidR="001F0375" w:rsidRDefault="001F0375" w:rsidP="001F0375">
      <w:pPr>
        <w:pStyle w:val="Geenafstand"/>
      </w:pPr>
      <w:r>
        <w:t>Steek de vlinder op de messen</w:t>
      </w:r>
    </w:p>
    <w:p w14:paraId="39A50BE1" w14:textId="0BC59AC5" w:rsidR="001F0375" w:rsidRDefault="001F0375" w:rsidP="001F0375">
      <w:pPr>
        <w:pStyle w:val="Geenafstand"/>
      </w:pPr>
    </w:p>
    <w:p w14:paraId="36CF3DDA" w14:textId="05130A78" w:rsidR="001F0375" w:rsidRDefault="001F0375" w:rsidP="001F0375">
      <w:pPr>
        <w:pStyle w:val="Geenafstand"/>
      </w:pPr>
      <w:r>
        <w:t xml:space="preserve">Vul verder aan met 200 gr bruine suiker en6 gehele eieren, </w:t>
      </w:r>
      <w:r w:rsidRPr="001F0375">
        <w:rPr>
          <w:b/>
          <w:bCs/>
          <w:i/>
          <w:iCs/>
          <w:u w:val="single"/>
        </w:rPr>
        <w:t>10 sec/snelheid 4</w:t>
      </w:r>
      <w:r>
        <w:t>.</w:t>
      </w:r>
    </w:p>
    <w:p w14:paraId="61C5AB57" w14:textId="77777777" w:rsidR="001F0375" w:rsidRDefault="001F0375"/>
    <w:p w14:paraId="015D34C6" w14:textId="77777777" w:rsidR="001F0375" w:rsidRDefault="001F0375" w:rsidP="00BB0DC4">
      <w:pPr>
        <w:pStyle w:val="Geenafstand"/>
      </w:pPr>
      <w:r>
        <w:t xml:space="preserve">Voeg er de </w:t>
      </w:r>
      <w:r w:rsidR="001F2DC8">
        <w:t>240 gr amandelpoeder of gedeelte walnoten</w:t>
      </w:r>
      <w:r>
        <w:t xml:space="preserve"> bij,  </w:t>
      </w:r>
    </w:p>
    <w:p w14:paraId="77E725EB" w14:textId="4955F322" w:rsidR="001F2DC8" w:rsidRDefault="001F2DC8" w:rsidP="00BB0DC4">
      <w:pPr>
        <w:pStyle w:val="Geenafstand"/>
      </w:pPr>
      <w:r>
        <w:t xml:space="preserve">40 gr </w:t>
      </w:r>
      <w:proofErr w:type="spellStart"/>
      <w:r>
        <w:t>amaretto</w:t>
      </w:r>
      <w:proofErr w:type="spellEnd"/>
      <w:r>
        <w:t xml:space="preserve"> ( facultatief )</w:t>
      </w:r>
    </w:p>
    <w:p w14:paraId="79A68F52" w14:textId="77777777" w:rsidR="001F2DC8" w:rsidRDefault="001F2DC8" w:rsidP="00BB0DC4">
      <w:pPr>
        <w:pStyle w:val="Geenafstand"/>
      </w:pPr>
      <w:r>
        <w:t>14 gr bakpoeder</w:t>
      </w:r>
      <w:r>
        <w:tab/>
      </w:r>
    </w:p>
    <w:p w14:paraId="5E24C9F4" w14:textId="3D579476" w:rsidR="001F2DC8" w:rsidRPr="00BB0DC4" w:rsidRDefault="001F2DC8" w:rsidP="00BB0DC4">
      <w:pPr>
        <w:pStyle w:val="Geenafstand"/>
        <w:rPr>
          <w:b/>
          <w:bCs/>
          <w:i/>
          <w:iCs/>
          <w:u w:val="single"/>
        </w:rPr>
      </w:pPr>
      <w:r>
        <w:t>10 gr cacao poeder ( facultatief )</w:t>
      </w:r>
      <w:r w:rsidR="00BB0DC4">
        <w:t xml:space="preserve"> en programmeer : </w:t>
      </w:r>
      <w:r w:rsidRPr="00BB0DC4">
        <w:rPr>
          <w:b/>
          <w:bCs/>
          <w:i/>
          <w:iCs/>
          <w:u w:val="single"/>
        </w:rPr>
        <w:t>20 sec/sn</w:t>
      </w:r>
      <w:r w:rsidR="00BB0DC4">
        <w:rPr>
          <w:b/>
          <w:bCs/>
          <w:i/>
          <w:iCs/>
          <w:u w:val="single"/>
        </w:rPr>
        <w:t xml:space="preserve">elheid </w:t>
      </w:r>
      <w:r w:rsidRPr="00BB0DC4">
        <w:rPr>
          <w:b/>
          <w:bCs/>
          <w:i/>
          <w:iCs/>
          <w:u w:val="single"/>
        </w:rPr>
        <w:t>3</w:t>
      </w:r>
      <w:r w:rsidR="00BB0DC4">
        <w:rPr>
          <w:b/>
          <w:bCs/>
          <w:i/>
          <w:iCs/>
          <w:u w:val="single"/>
        </w:rPr>
        <w:tab/>
      </w:r>
    </w:p>
    <w:p w14:paraId="44647DCA" w14:textId="77777777" w:rsidR="001F2DC8" w:rsidRDefault="001F2DC8"/>
    <w:p w14:paraId="5E3A9AA7" w14:textId="157F34DB" w:rsidR="001F2DC8" w:rsidRDefault="001F2DC8">
      <w:r>
        <w:t xml:space="preserve">Vorm inboteren en </w:t>
      </w:r>
      <w:proofErr w:type="spellStart"/>
      <w:r>
        <w:t>bebloemen</w:t>
      </w:r>
      <w:proofErr w:type="spellEnd"/>
      <w:r>
        <w:tab/>
      </w:r>
      <w:r>
        <w:tab/>
      </w:r>
      <w:r w:rsidR="00BB0DC4">
        <w:tab/>
      </w:r>
    </w:p>
    <w:p w14:paraId="482DB413" w14:textId="77777777" w:rsidR="00BB0DC4" w:rsidRDefault="001F2DC8" w:rsidP="00BB0DC4">
      <w:r>
        <w:t xml:space="preserve">30 min. </w:t>
      </w:r>
      <w:r w:rsidR="00BB0DC4">
        <w:t xml:space="preserve">bakken in de voorverwarmde oven </w:t>
      </w:r>
      <w:r>
        <w:t xml:space="preserve">180°C.  Zet een potje water onderaan de oven als er geen stoomoven is.  </w:t>
      </w:r>
      <w:r w:rsidR="00BB0DC4">
        <w:t xml:space="preserve">Laat </w:t>
      </w:r>
      <w:r>
        <w:t xml:space="preserve">afkoelen en </w:t>
      </w:r>
      <w:r w:rsidR="00BB0DC4">
        <w:t>breng het over op een taartrooster.</w:t>
      </w:r>
      <w:bookmarkStart w:id="0" w:name="_Hlk83554242"/>
    </w:p>
    <w:p w14:paraId="79D00B8A" w14:textId="136DF6A8" w:rsidR="00BB0DC4" w:rsidRDefault="00BB0DC4" w:rsidP="00BB0DC4"/>
    <w:p w14:paraId="26172449" w14:textId="77777777" w:rsidR="00BB0DC4" w:rsidRDefault="00BB0DC4" w:rsidP="00BB0DC4"/>
    <w:p w14:paraId="0FF30757" w14:textId="1C621518" w:rsidR="001F0375" w:rsidRPr="00BA23BF" w:rsidRDefault="001F0375" w:rsidP="00BB0DC4">
      <w:pPr>
        <w:ind w:firstLine="708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796D4F6C" w14:textId="77777777" w:rsidR="001F0375" w:rsidRPr="00BA23BF" w:rsidRDefault="001F0375" w:rsidP="001F0375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7456" behindDoc="1" locked="0" layoutInCell="1" allowOverlap="1" wp14:anchorId="42792FA6" wp14:editId="3E25BFF5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6901" w14:textId="4AA9A3E8" w:rsidR="001F2DC8" w:rsidRDefault="001F0375" w:rsidP="00BB0DC4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70528" behindDoc="1" locked="0" layoutInCell="1" allowOverlap="1" wp14:anchorId="4941ECE0" wp14:editId="0129232C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223701A3" wp14:editId="33469BF7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4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1F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C8"/>
    <w:rsid w:val="00161BD4"/>
    <w:rsid w:val="001F0375"/>
    <w:rsid w:val="001F2DC8"/>
    <w:rsid w:val="004B4D49"/>
    <w:rsid w:val="009D704B"/>
    <w:rsid w:val="00AD1430"/>
    <w:rsid w:val="00B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5A8A"/>
  <w15:docId w15:val="{45FBD06C-14A5-43DC-9180-DCDE1821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2DC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F037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F0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://www.chriskook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2020-03-31T13:26:00Z</cp:lastPrinted>
  <dcterms:created xsi:type="dcterms:W3CDTF">2021-12-06T07:01:00Z</dcterms:created>
  <dcterms:modified xsi:type="dcterms:W3CDTF">2021-12-06T07:01:00Z</dcterms:modified>
</cp:coreProperties>
</file>