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732F" w14:textId="36E90B14" w:rsidR="002373D2" w:rsidRPr="002373D2" w:rsidRDefault="002373D2">
      <w:pPr>
        <w:rPr>
          <w:b/>
          <w:bCs/>
          <w:i/>
          <w:iCs/>
          <w:color w:val="00B050"/>
          <w:sz w:val="52"/>
          <w:szCs w:val="52"/>
          <w:u w:val="single"/>
        </w:rPr>
      </w:pPr>
      <w:r w:rsidRPr="002373D2">
        <w:rPr>
          <w:b/>
          <w:bCs/>
          <w:i/>
          <w:iCs/>
          <w:color w:val="00B050"/>
          <w:sz w:val="52"/>
          <w:szCs w:val="52"/>
          <w:u w:val="single"/>
        </w:rPr>
        <w:t>Coquille met mangosaus</w:t>
      </w:r>
      <w:r>
        <w:rPr>
          <w:b/>
          <w:bCs/>
          <w:i/>
          <w:iCs/>
          <w:color w:val="00B050"/>
          <w:sz w:val="52"/>
          <w:szCs w:val="52"/>
          <w:u w:val="single"/>
        </w:rPr>
        <w:t xml:space="preserve"> – 4 pers.</w:t>
      </w:r>
    </w:p>
    <w:p w14:paraId="4D1E3265" w14:textId="2B417F98" w:rsidR="002373D2" w:rsidRDefault="002373D2">
      <w:r>
        <w:rPr>
          <w:noProof/>
        </w:rPr>
        <w:drawing>
          <wp:anchor distT="0" distB="0" distL="114300" distR="114300" simplePos="0" relativeHeight="251658240" behindDoc="0" locked="0" layoutInCell="1" allowOverlap="1" wp14:anchorId="070BB169" wp14:editId="64BBAEE2">
            <wp:simplePos x="0" y="0"/>
            <wp:positionH relativeFrom="column">
              <wp:posOffset>3641725</wp:posOffset>
            </wp:positionH>
            <wp:positionV relativeFrom="paragraph">
              <wp:posOffset>10795</wp:posOffset>
            </wp:positionV>
            <wp:extent cx="2392680" cy="2790552"/>
            <wp:effectExtent l="0" t="0" r="7620" b="0"/>
            <wp:wrapThrough wrapText="bothSides">
              <wp:wrapPolygon edited="0">
                <wp:start x="0" y="0"/>
                <wp:lineTo x="0" y="21384"/>
                <wp:lineTo x="21497" y="21384"/>
                <wp:lineTo x="21497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790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27425" w14:textId="73FB3232" w:rsidR="002373D2" w:rsidRDefault="002373D2"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06C1A91F" wp14:editId="4E81AE9A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CD569" w14:textId="2E11DAF0" w:rsidR="002373D2" w:rsidRPr="002373D2" w:rsidRDefault="002373D2" w:rsidP="002373D2"/>
    <w:p w14:paraId="7E090053" w14:textId="3A5E79DF" w:rsidR="002373D2" w:rsidRPr="002373D2" w:rsidRDefault="002373D2" w:rsidP="002373D2"/>
    <w:p w14:paraId="48666A0B" w14:textId="1CF8089C" w:rsidR="002373D2" w:rsidRDefault="002373D2" w:rsidP="002373D2">
      <w:pPr>
        <w:pStyle w:val="Lijstalinea"/>
        <w:numPr>
          <w:ilvl w:val="0"/>
          <w:numId w:val="2"/>
        </w:numPr>
        <w:spacing w:after="0" w:line="300" w:lineRule="auto"/>
        <w:ind w:left="714" w:hanging="357"/>
      </w:pPr>
      <w:r>
        <w:t xml:space="preserve"> 8 stuks sint-jacobsnootjes</w:t>
      </w:r>
    </w:p>
    <w:p w14:paraId="1BFF14F2" w14:textId="55BD2BEF" w:rsidR="002373D2" w:rsidRDefault="002373D2" w:rsidP="002373D2">
      <w:pPr>
        <w:pStyle w:val="Lijstalinea"/>
        <w:numPr>
          <w:ilvl w:val="0"/>
          <w:numId w:val="2"/>
        </w:numPr>
        <w:spacing w:after="0" w:line="300" w:lineRule="auto"/>
        <w:ind w:left="714" w:hanging="357"/>
      </w:pPr>
      <w:r>
        <w:t xml:space="preserve"> 1 mango's, 100 g peultjes, 100 g erwtjes (diepvries)</w:t>
      </w:r>
    </w:p>
    <w:p w14:paraId="23D33F70" w14:textId="5B7CEDE9" w:rsidR="002373D2" w:rsidRDefault="002373D2" w:rsidP="002373D2">
      <w:pPr>
        <w:pStyle w:val="Lijstalinea"/>
        <w:numPr>
          <w:ilvl w:val="0"/>
          <w:numId w:val="2"/>
        </w:numPr>
        <w:spacing w:after="0" w:line="300" w:lineRule="auto"/>
        <w:ind w:left="714" w:hanging="357"/>
      </w:pPr>
      <w:r>
        <w:t xml:space="preserve"> 1 sjalot, 1 limoen, 1/2 el geraspte gember</w:t>
      </w:r>
    </w:p>
    <w:p w14:paraId="7A357603" w14:textId="3DFDF958" w:rsidR="002373D2" w:rsidRDefault="002373D2" w:rsidP="002373D2">
      <w:pPr>
        <w:pStyle w:val="Lijstalinea"/>
        <w:numPr>
          <w:ilvl w:val="0"/>
          <w:numId w:val="2"/>
        </w:numPr>
        <w:spacing w:after="0" w:line="300" w:lineRule="auto"/>
        <w:ind w:left="714" w:hanging="357"/>
      </w:pPr>
      <w:r>
        <w:t xml:space="preserve"> 1 el koolzaadolie, korianderpoeder</w:t>
      </w:r>
    </w:p>
    <w:p w14:paraId="6FFD587C" w14:textId="25F5D911" w:rsidR="002373D2" w:rsidRDefault="002373D2" w:rsidP="002373D2">
      <w:pPr>
        <w:pStyle w:val="Lijstalinea"/>
        <w:numPr>
          <w:ilvl w:val="0"/>
          <w:numId w:val="2"/>
        </w:numPr>
        <w:spacing w:after="0" w:line="300" w:lineRule="auto"/>
        <w:ind w:left="714" w:hanging="357"/>
      </w:pPr>
      <w:r>
        <w:t xml:space="preserve"> verse koriander</w:t>
      </w:r>
    </w:p>
    <w:p w14:paraId="63951ACB" w14:textId="55DE4454" w:rsidR="00211482" w:rsidRDefault="00211482" w:rsidP="002373D2">
      <w:pPr>
        <w:pStyle w:val="Lijstalinea"/>
        <w:numPr>
          <w:ilvl w:val="0"/>
          <w:numId w:val="2"/>
        </w:numPr>
        <w:spacing w:after="0" w:line="300" w:lineRule="auto"/>
        <w:ind w:left="714" w:hanging="357"/>
      </w:pPr>
      <w:r>
        <w:t>Grof zeezout ( facultatief )</w:t>
      </w:r>
    </w:p>
    <w:p w14:paraId="203622EA" w14:textId="57E61E42" w:rsidR="002373D2" w:rsidRPr="002373D2" w:rsidRDefault="002373D2" w:rsidP="002373D2"/>
    <w:p w14:paraId="3223AD1C" w14:textId="1DB4CA90" w:rsidR="002373D2" w:rsidRPr="002373D2" w:rsidRDefault="002373D2" w:rsidP="002373D2"/>
    <w:p w14:paraId="3BCBC36A" w14:textId="13148FD4" w:rsidR="002373D2" w:rsidRPr="002373D2" w:rsidRDefault="002373D2" w:rsidP="002373D2"/>
    <w:p w14:paraId="185851AB" w14:textId="2594AC44" w:rsidR="002373D2" w:rsidRPr="002373D2" w:rsidRDefault="002373D2" w:rsidP="002373D2"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53A167AC" wp14:editId="72130973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44B85" w14:textId="58D22E44" w:rsidR="002373D2" w:rsidRPr="002373D2" w:rsidRDefault="002373D2" w:rsidP="002373D2"/>
    <w:p w14:paraId="1245D7C6" w14:textId="1C737E14" w:rsidR="002373D2" w:rsidRPr="002373D2" w:rsidRDefault="002373D2" w:rsidP="002373D2"/>
    <w:p w14:paraId="15B8931E" w14:textId="64F0B52C" w:rsidR="002373D2" w:rsidRPr="002373D2" w:rsidRDefault="002373D2" w:rsidP="002373D2"/>
    <w:p w14:paraId="1E2CD797" w14:textId="77777777" w:rsidR="002373D2" w:rsidRDefault="002373D2" w:rsidP="002373D2"/>
    <w:p w14:paraId="566AAE31" w14:textId="77777777" w:rsidR="002373D2" w:rsidRDefault="002373D2" w:rsidP="002373D2">
      <w:pPr>
        <w:pStyle w:val="Geenafstand"/>
      </w:pPr>
      <w:r>
        <w:t xml:space="preserve">Breng de erwtjes in het mandje.  Breng 200 gr water bij en stoom de erwtjes </w:t>
      </w:r>
    </w:p>
    <w:p w14:paraId="36EA8D91" w14:textId="77777777" w:rsidR="002373D2" w:rsidRDefault="002373D2" w:rsidP="002373D2">
      <w:pPr>
        <w:pStyle w:val="Geenafstand"/>
      </w:pPr>
      <w:r w:rsidRPr="002373D2">
        <w:rPr>
          <w:b/>
          <w:bCs/>
          <w:i/>
          <w:iCs/>
          <w:u w:val="single"/>
        </w:rPr>
        <w:t>10 min/Varoma/snelheid 2</w:t>
      </w:r>
      <w:r>
        <w:t>.  Zet opzij.</w:t>
      </w:r>
    </w:p>
    <w:p w14:paraId="439F70E7" w14:textId="2CAAFE4D" w:rsidR="002373D2" w:rsidRDefault="002373D2" w:rsidP="002373D2">
      <w:pPr>
        <w:pStyle w:val="Geenafstand"/>
      </w:pPr>
      <w:r>
        <w:br/>
        <w:t xml:space="preserve">Doe in de mengbeker : de koolzaadolie en de sjalot.  Stoof </w:t>
      </w:r>
      <w:r w:rsidRPr="002373D2">
        <w:rPr>
          <w:b/>
          <w:bCs/>
          <w:i/>
          <w:iCs/>
          <w:u w:val="single"/>
        </w:rPr>
        <w:t>3 min/100°/snelheid 2</w:t>
      </w:r>
      <w:r>
        <w:t xml:space="preserve">.  </w:t>
      </w:r>
    </w:p>
    <w:p w14:paraId="7FBBFA41" w14:textId="5F45B2FD" w:rsidR="002373D2" w:rsidRDefault="002373D2" w:rsidP="002373D2">
      <w:pPr>
        <w:pStyle w:val="Geenafstand"/>
      </w:pPr>
      <w:r>
        <w:t xml:space="preserve">Schil de mango en ontpit, snijd in grove stukken.  </w:t>
      </w:r>
    </w:p>
    <w:p w14:paraId="0FF08069" w14:textId="77777777" w:rsidR="002373D2" w:rsidRDefault="002373D2" w:rsidP="002373D2">
      <w:pPr>
        <w:pStyle w:val="Geenafstand"/>
      </w:pPr>
    </w:p>
    <w:p w14:paraId="0E51CD42" w14:textId="2A6DF8E6" w:rsidR="002373D2" w:rsidRDefault="002373D2" w:rsidP="002373D2">
      <w:pPr>
        <w:pStyle w:val="Geenafstand"/>
      </w:pPr>
      <w:r>
        <w:t>Doe alles nu in de mengbeker en mix 1 min/snelheid 10.  Proeven.  Evt.bijkruiden met nog wat cherry-azijn of limoensap of water</w:t>
      </w:r>
      <w:r w:rsidR="00211482">
        <w:t>, naar smaak</w:t>
      </w:r>
      <w:r>
        <w:t>.</w:t>
      </w:r>
    </w:p>
    <w:p w14:paraId="629AC073" w14:textId="77777777" w:rsidR="002373D2" w:rsidRDefault="002373D2" w:rsidP="002373D2">
      <w:pPr>
        <w:pStyle w:val="Geenafstand"/>
      </w:pPr>
    </w:p>
    <w:p w14:paraId="3CA62086" w14:textId="1DB438DB" w:rsidR="002373D2" w:rsidRDefault="002373D2" w:rsidP="002373D2">
      <w:r>
        <w:t>Bak</w:t>
      </w:r>
      <w:r w:rsidR="00211482">
        <w:t xml:space="preserve"> of grill </w:t>
      </w:r>
      <w:r>
        <w:t xml:space="preserve"> de coquille in een pannetje en schik deze op de saus, </w:t>
      </w:r>
      <w:r w:rsidR="00211482">
        <w:t xml:space="preserve">strooi er wat grof zeezout over en </w:t>
      </w:r>
      <w:r>
        <w:t>garnier met de erwtjes en/of koriander.</w:t>
      </w:r>
    </w:p>
    <w:p w14:paraId="7EBC4780" w14:textId="180FF80F" w:rsidR="002373D2" w:rsidRDefault="002373D2" w:rsidP="002373D2"/>
    <w:p w14:paraId="37AC02FC" w14:textId="5CFB457A" w:rsidR="002373D2" w:rsidRDefault="002373D2" w:rsidP="002373D2"/>
    <w:p w14:paraId="1F3D3232" w14:textId="77777777" w:rsidR="002373D2" w:rsidRPr="00BA23BF" w:rsidRDefault="002373D2" w:rsidP="002373D2">
      <w:pPr>
        <w:pStyle w:val="Geenafstand"/>
        <w:jc w:val="center"/>
        <w:rPr>
          <w:b/>
          <w:i/>
          <w:sz w:val="20"/>
          <w:szCs w:val="20"/>
          <w:lang w:val="en-GB"/>
        </w:rPr>
      </w:pPr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09BB7784" w14:textId="77777777" w:rsidR="002373D2" w:rsidRPr="00BA23BF" w:rsidRDefault="002373D2" w:rsidP="002373D2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1E4573F8" wp14:editId="697EB14E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4C423" w14:textId="77777777" w:rsidR="002373D2" w:rsidRDefault="002373D2" w:rsidP="002373D2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3C64F0BA" wp14:editId="0773DEEC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033BC4ED" wp14:editId="26FE6CA0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5" w:history="1">
        <w:r w:rsidRPr="00BA23BF">
          <w:rPr>
            <w:rStyle w:val="Hyperlink"/>
            <w:sz w:val="20"/>
            <w:szCs w:val="20"/>
          </w:rPr>
          <w:t>www.chriskookt.be</w:t>
        </w:r>
      </w:hyperlink>
    </w:p>
    <w:sectPr w:rsidR="0023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F5019"/>
    <w:multiLevelType w:val="hybridMultilevel"/>
    <w:tmpl w:val="07FCAA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D2"/>
    <w:rsid w:val="00211482"/>
    <w:rsid w:val="002373D2"/>
    <w:rsid w:val="0070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832D"/>
  <w15:chartTrackingRefBased/>
  <w15:docId w15:val="{8DDFCC28-0E65-45C0-A4B4-DF1BEBB5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73D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ussentitels">
    <w:name w:val="Tussentitels"/>
    <w:basedOn w:val="Standaard"/>
    <w:link w:val="TussentitelsChar"/>
    <w:qFormat/>
    <w:rsid w:val="002373D2"/>
    <w:pPr>
      <w:spacing w:after="0" w:line="240" w:lineRule="auto"/>
    </w:pPr>
    <w:rPr>
      <w:rFonts w:ascii="Calibri" w:eastAsia="Calibri" w:hAnsi="Calibri" w:cs="Times New Roman"/>
      <w:b/>
      <w:sz w:val="24"/>
      <w:szCs w:val="24"/>
      <w:u w:val="single"/>
    </w:rPr>
  </w:style>
  <w:style w:type="character" w:customStyle="1" w:styleId="TussentitelsChar">
    <w:name w:val="Tussentitels Char"/>
    <w:link w:val="Tussentitels"/>
    <w:rsid w:val="002373D2"/>
    <w:rPr>
      <w:rFonts w:ascii="Calibri" w:eastAsia="Calibri" w:hAnsi="Calibri" w:cs="Times New Roman"/>
      <w:b/>
      <w:sz w:val="24"/>
      <w:szCs w:val="24"/>
      <w:u w:val="single"/>
    </w:rPr>
  </w:style>
  <w:style w:type="paragraph" w:styleId="Geenafstand">
    <w:name w:val="No Spacing"/>
    <w:uiPriority w:val="1"/>
    <w:qFormat/>
    <w:rsid w:val="002373D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37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://www.chriskookt.b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Jean-paul Vanackere</cp:lastModifiedBy>
  <cp:revision>2</cp:revision>
  <dcterms:created xsi:type="dcterms:W3CDTF">2021-10-10T08:33:00Z</dcterms:created>
  <dcterms:modified xsi:type="dcterms:W3CDTF">2021-10-10T08:33:00Z</dcterms:modified>
</cp:coreProperties>
</file>