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0364" w14:textId="714AC825" w:rsidR="002761FD" w:rsidRPr="002761FD" w:rsidRDefault="00501202" w:rsidP="002761FD">
      <w:pPr>
        <w:rPr>
          <w:b/>
          <w:bCs/>
          <w:i/>
          <w:iCs/>
          <w:color w:val="00B050"/>
          <w:sz w:val="52"/>
          <w:szCs w:val="5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BADD5BF" wp14:editId="5CED39F0">
            <wp:simplePos x="0" y="0"/>
            <wp:positionH relativeFrom="margin">
              <wp:align>left</wp:align>
            </wp:positionH>
            <wp:positionV relativeFrom="paragraph">
              <wp:posOffset>435610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1FD" w:rsidRPr="002761FD">
        <w:rPr>
          <w:b/>
          <w:bCs/>
          <w:i/>
          <w:iCs/>
          <w:color w:val="00B050"/>
          <w:sz w:val="52"/>
          <w:szCs w:val="52"/>
          <w:u w:val="single"/>
        </w:rPr>
        <w:t>Broccolikroketjes met verse tartaarsaus</w:t>
      </w:r>
    </w:p>
    <w:p w14:paraId="59765AA0" w14:textId="391B1EDD" w:rsidR="00501202" w:rsidRDefault="002F4F5B" w:rsidP="00501202">
      <w:pPr>
        <w:pStyle w:val="Geenafstand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F5D69A" wp14:editId="5D672592">
            <wp:simplePos x="0" y="0"/>
            <wp:positionH relativeFrom="column">
              <wp:posOffset>2826385</wp:posOffset>
            </wp:positionH>
            <wp:positionV relativeFrom="paragraph">
              <wp:posOffset>11430</wp:posOffset>
            </wp:positionV>
            <wp:extent cx="2143849" cy="2080260"/>
            <wp:effectExtent l="0" t="0" r="8890" b="0"/>
            <wp:wrapThrough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49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21D18" w14:textId="480669F1" w:rsidR="00501202" w:rsidRDefault="00501202" w:rsidP="00501202">
      <w:pPr>
        <w:pStyle w:val="Geenafstand"/>
      </w:pPr>
    </w:p>
    <w:p w14:paraId="2752FD11" w14:textId="5DF18AE7" w:rsidR="002761FD" w:rsidRDefault="002761FD" w:rsidP="00501202">
      <w:pPr>
        <w:pStyle w:val="Geenafstand"/>
      </w:pPr>
      <w:r>
        <w:t>1 sjalot,</w:t>
      </w:r>
    </w:p>
    <w:p w14:paraId="6FCAB330" w14:textId="7F297E6D" w:rsidR="002761FD" w:rsidRDefault="002761FD" w:rsidP="00501202">
      <w:pPr>
        <w:pStyle w:val="Geenafstand"/>
      </w:pPr>
      <w:r>
        <w:t>1 broccoli,</w:t>
      </w:r>
    </w:p>
    <w:p w14:paraId="75E42324" w14:textId="64132243" w:rsidR="002761FD" w:rsidRDefault="002761FD" w:rsidP="00501202">
      <w:pPr>
        <w:pStyle w:val="Geenafstand"/>
      </w:pPr>
      <w:r>
        <w:t>1 teentje</w:t>
      </w:r>
      <w:r w:rsidR="009226FC">
        <w:t xml:space="preserve"> </w:t>
      </w:r>
      <w:r>
        <w:t>knoflook</w:t>
      </w:r>
    </w:p>
    <w:p w14:paraId="3D310D38" w14:textId="6A205877" w:rsidR="002761FD" w:rsidRDefault="002761FD" w:rsidP="00501202">
      <w:pPr>
        <w:pStyle w:val="Geenafstand"/>
      </w:pPr>
      <w:r>
        <w:t>Olijfolie</w:t>
      </w:r>
    </w:p>
    <w:p w14:paraId="744A2834" w14:textId="2FD531EF" w:rsidR="002761FD" w:rsidRDefault="002761FD" w:rsidP="00501202">
      <w:pPr>
        <w:pStyle w:val="Geenafstand"/>
      </w:pPr>
      <w:r>
        <w:t>150 gr pittige kaas,</w:t>
      </w:r>
    </w:p>
    <w:p w14:paraId="20E96F33" w14:textId="087BE26C" w:rsidR="002761FD" w:rsidRDefault="002761FD" w:rsidP="00501202">
      <w:pPr>
        <w:pStyle w:val="Geenafstand"/>
      </w:pPr>
      <w:r>
        <w:t>2 gelatineblaadjes van 1.6 gram</w:t>
      </w:r>
    </w:p>
    <w:p w14:paraId="13A9F957" w14:textId="5DBE72CE" w:rsidR="002761FD" w:rsidRDefault="002761FD" w:rsidP="00501202">
      <w:pPr>
        <w:pStyle w:val="Geenafstand"/>
      </w:pPr>
      <w:r>
        <w:t>60 gr boter</w:t>
      </w:r>
    </w:p>
    <w:p w14:paraId="6E472EE3" w14:textId="4643C2FA" w:rsidR="002761FD" w:rsidRDefault="002761FD" w:rsidP="00501202">
      <w:pPr>
        <w:pStyle w:val="Geenafstand"/>
      </w:pPr>
      <w:r>
        <w:t>130 gr bloem</w:t>
      </w:r>
    </w:p>
    <w:p w14:paraId="309BBF6C" w14:textId="602D6BE8" w:rsidR="002761FD" w:rsidRDefault="002761FD" w:rsidP="00501202">
      <w:pPr>
        <w:pStyle w:val="Geenafstand"/>
      </w:pPr>
      <w:r>
        <w:t>200 gr melk,</w:t>
      </w:r>
    </w:p>
    <w:p w14:paraId="49919ADE" w14:textId="2C0F57BC" w:rsidR="002761FD" w:rsidRDefault="009226FC" w:rsidP="00501202">
      <w:pPr>
        <w:pStyle w:val="Geenafstand"/>
      </w:pPr>
      <w:r>
        <w:t>1</w:t>
      </w:r>
      <w:r w:rsidR="002761FD">
        <w:t xml:space="preserve">00 gr </w:t>
      </w:r>
      <w:proofErr w:type="spellStart"/>
      <w:r w:rsidR="002761FD">
        <w:t>groentenbouillon</w:t>
      </w:r>
      <w:proofErr w:type="spellEnd"/>
    </w:p>
    <w:p w14:paraId="5827BBBF" w14:textId="2D960720" w:rsidR="002761FD" w:rsidRDefault="002761FD" w:rsidP="00501202">
      <w:pPr>
        <w:pStyle w:val="Geenafstand"/>
      </w:pPr>
      <w:r>
        <w:t>Peper, zout</w:t>
      </w:r>
    </w:p>
    <w:p w14:paraId="6F9C2440" w14:textId="00646F26" w:rsidR="002761FD" w:rsidRDefault="002761FD" w:rsidP="00501202">
      <w:pPr>
        <w:pStyle w:val="Geenafstand"/>
      </w:pPr>
      <w:r>
        <w:t>2 eieren</w:t>
      </w:r>
      <w:r w:rsidR="00501202">
        <w:t xml:space="preserve"> ( </w:t>
      </w:r>
      <w:r w:rsidR="00B42AC9">
        <w:t>gesplitst )</w:t>
      </w:r>
    </w:p>
    <w:p w14:paraId="28735D17" w14:textId="7B1532F7" w:rsidR="002761FD" w:rsidRDefault="002F4F5B" w:rsidP="002761FD">
      <w:r>
        <w:rPr>
          <w:noProof/>
        </w:rPr>
        <w:drawing>
          <wp:anchor distT="0" distB="0" distL="114300" distR="114300" simplePos="0" relativeHeight="251667456" behindDoc="0" locked="0" layoutInCell="1" allowOverlap="1" wp14:anchorId="4C8E1921" wp14:editId="31EFB3F8">
            <wp:simplePos x="0" y="0"/>
            <wp:positionH relativeFrom="margin">
              <wp:posOffset>3760470</wp:posOffset>
            </wp:positionH>
            <wp:positionV relativeFrom="paragraph">
              <wp:posOffset>243840</wp:posOffset>
            </wp:positionV>
            <wp:extent cx="1804035" cy="1351915"/>
            <wp:effectExtent l="0" t="2540" r="3175" b="3175"/>
            <wp:wrapThrough wrapText="bothSides">
              <wp:wrapPolygon edited="0">
                <wp:start x="-30" y="21559"/>
                <wp:lineTo x="21410" y="21559"/>
                <wp:lineTo x="21410" y="254"/>
                <wp:lineTo x="-30" y="254"/>
                <wp:lineTo x="-30" y="21559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403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AC9">
        <w:rPr>
          <w:noProof/>
        </w:rPr>
        <w:drawing>
          <wp:anchor distT="0" distB="0" distL="114300" distR="114300" simplePos="0" relativeHeight="251668480" behindDoc="0" locked="0" layoutInCell="1" allowOverlap="1" wp14:anchorId="60FD4317" wp14:editId="322A1482">
            <wp:simplePos x="0" y="0"/>
            <wp:positionH relativeFrom="column">
              <wp:posOffset>2216150</wp:posOffset>
            </wp:positionH>
            <wp:positionV relativeFrom="paragraph">
              <wp:posOffset>236855</wp:posOffset>
            </wp:positionV>
            <wp:extent cx="1836420" cy="1377315"/>
            <wp:effectExtent l="952" t="0" r="0" b="0"/>
            <wp:wrapThrough wrapText="bothSides">
              <wp:wrapPolygon edited="0">
                <wp:start x="11" y="21615"/>
                <wp:lineTo x="21298" y="21615"/>
                <wp:lineTo x="21298" y="403"/>
                <wp:lineTo x="11" y="403"/>
                <wp:lineTo x="11" y="21615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4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1FD">
        <w:t>100 gr broodkruim of panko</w:t>
      </w:r>
    </w:p>
    <w:p w14:paraId="6879003A" w14:textId="2CFCD8C8" w:rsidR="00501202" w:rsidRDefault="002761FD" w:rsidP="002F4F5B">
      <w:pPr>
        <w:pStyle w:val="Geenafstand"/>
      </w:pPr>
      <w:r w:rsidRPr="002F4F5B">
        <w:rPr>
          <w:u w:val="single"/>
        </w:rPr>
        <w:t xml:space="preserve">Saus </w:t>
      </w:r>
      <w:r>
        <w:t xml:space="preserve">: </w:t>
      </w:r>
    </w:p>
    <w:p w14:paraId="1619F3CD" w14:textId="5BF8D3FA" w:rsidR="002761FD" w:rsidRDefault="002761FD" w:rsidP="002F4F5B">
      <w:pPr>
        <w:pStyle w:val="Geenafstand"/>
      </w:pPr>
      <w:r>
        <w:t xml:space="preserve">100 gr mayonaise, </w:t>
      </w:r>
    </w:p>
    <w:p w14:paraId="3B5DC8ED" w14:textId="77777777" w:rsidR="002761FD" w:rsidRDefault="002761FD" w:rsidP="002F4F5B">
      <w:pPr>
        <w:pStyle w:val="Geenafstand"/>
      </w:pPr>
      <w:r>
        <w:t xml:space="preserve">½ sjalot, </w:t>
      </w:r>
    </w:p>
    <w:p w14:paraId="4F8BCE9E" w14:textId="17F1F142" w:rsidR="002761FD" w:rsidRDefault="002761FD" w:rsidP="00501202">
      <w:pPr>
        <w:pStyle w:val="Geenafstand"/>
      </w:pPr>
      <w:r>
        <w:t xml:space="preserve">1 eetlepel </w:t>
      </w:r>
      <w:proofErr w:type="spellStart"/>
      <w:r>
        <w:t>kapperkes</w:t>
      </w:r>
      <w:proofErr w:type="spellEnd"/>
      <w:r>
        <w:t>,</w:t>
      </w:r>
    </w:p>
    <w:p w14:paraId="257A705A" w14:textId="37C13D8E" w:rsidR="002761FD" w:rsidRDefault="002761FD" w:rsidP="00501202">
      <w:pPr>
        <w:pStyle w:val="Geenafstand"/>
      </w:pPr>
      <w:r>
        <w:t>1 hardgekookt eitje</w:t>
      </w:r>
    </w:p>
    <w:p w14:paraId="0B633C7E" w14:textId="0DD549FF" w:rsidR="002761FD" w:rsidRDefault="002761FD" w:rsidP="00501202">
      <w:pPr>
        <w:pStyle w:val="Geenafstand"/>
      </w:pPr>
      <w:r>
        <w:t>Peper, zout</w:t>
      </w:r>
    </w:p>
    <w:p w14:paraId="64F0DCE4" w14:textId="58FC9561" w:rsidR="002761FD" w:rsidRDefault="002761FD" w:rsidP="00501202">
      <w:pPr>
        <w:pStyle w:val="Geenafstand"/>
      </w:pPr>
      <w:r>
        <w:t>Peterselie en/of kervel</w:t>
      </w:r>
    </w:p>
    <w:p w14:paraId="6CFB9A8E" w14:textId="34656FE1" w:rsidR="002761FD" w:rsidRDefault="00501202" w:rsidP="002761FD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403C9ACB" wp14:editId="3281D5F8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BA066" w14:textId="77777777" w:rsidR="00501202" w:rsidRDefault="00501202" w:rsidP="002761FD"/>
    <w:p w14:paraId="4F536A92" w14:textId="77777777" w:rsidR="00501202" w:rsidRDefault="00501202" w:rsidP="002761FD"/>
    <w:p w14:paraId="5D006ABD" w14:textId="5E863714" w:rsidR="009226FC" w:rsidRDefault="009226FC" w:rsidP="009226FC">
      <w:pPr>
        <w:pStyle w:val="Geenafstand"/>
      </w:pPr>
      <w:r>
        <w:t xml:space="preserve">Doe de kaas ( </w:t>
      </w:r>
      <w:r w:rsidR="002F4F5B">
        <w:t xml:space="preserve">als het nog in </w:t>
      </w:r>
      <w:r>
        <w:t xml:space="preserve">blok </w:t>
      </w:r>
      <w:r w:rsidR="002F4F5B">
        <w:t xml:space="preserve">is </w:t>
      </w:r>
      <w:r>
        <w:t xml:space="preserve">) in de mengbeker en stel in :  </w:t>
      </w:r>
      <w:r w:rsidRPr="002F4F5B">
        <w:rPr>
          <w:b/>
          <w:bCs/>
          <w:i/>
          <w:iCs/>
          <w:u w:val="single"/>
        </w:rPr>
        <w:t>10 sec/snelheid 10</w:t>
      </w:r>
      <w:r>
        <w:t>.</w:t>
      </w:r>
      <w:r w:rsidR="002F4F5B">
        <w:t xml:space="preserve">  Zet opzij.</w:t>
      </w:r>
    </w:p>
    <w:p w14:paraId="5B870FC4" w14:textId="3D400B5B" w:rsidR="009226FC" w:rsidRDefault="009226FC" w:rsidP="009226FC">
      <w:pPr>
        <w:pStyle w:val="Geenafstand"/>
      </w:pPr>
      <w:r>
        <w:t>Maak de broccoli schoon, snijd de stam in grove stukken en doe ze samen met de sjalot en de look in de</w:t>
      </w:r>
      <w:r w:rsidR="002761FD">
        <w:t xml:space="preserve"> mengbeker en hak </w:t>
      </w:r>
      <w:r w:rsidR="002761FD" w:rsidRPr="002761FD">
        <w:rPr>
          <w:b/>
          <w:bCs/>
          <w:i/>
          <w:iCs/>
          <w:u w:val="single"/>
        </w:rPr>
        <w:t>5 sec/snelheid 5</w:t>
      </w:r>
      <w:r w:rsidR="002761FD">
        <w:t>,</w:t>
      </w:r>
      <w:r>
        <w:t xml:space="preserve">  </w:t>
      </w:r>
      <w:r w:rsidR="002761FD">
        <w:t xml:space="preserve"> Voeg olijfolie toe en stoof</w:t>
      </w:r>
      <w:r>
        <w:t xml:space="preserve">  </w:t>
      </w:r>
      <w:r>
        <w:rPr>
          <w:b/>
          <w:bCs/>
          <w:i/>
          <w:iCs/>
          <w:u w:val="single"/>
        </w:rPr>
        <w:t>16 m</w:t>
      </w:r>
      <w:r w:rsidR="002761FD" w:rsidRPr="002761FD">
        <w:rPr>
          <w:b/>
          <w:bCs/>
          <w:i/>
          <w:iCs/>
          <w:u w:val="single"/>
        </w:rPr>
        <w:t>in/100°/snelheid 2</w:t>
      </w:r>
      <w:r w:rsidR="002761FD">
        <w:t>.</w:t>
      </w:r>
      <w:r>
        <w:t xml:space="preserve">  </w:t>
      </w:r>
      <w:r w:rsidR="00501202">
        <w:t xml:space="preserve">Mix de broccoli fijn </w:t>
      </w:r>
      <w:r w:rsidR="00501202" w:rsidRPr="00501202">
        <w:rPr>
          <w:b/>
          <w:bCs/>
          <w:i/>
          <w:iCs/>
          <w:u w:val="single"/>
        </w:rPr>
        <w:t>30 sec/snelheid 10</w:t>
      </w:r>
      <w:r w:rsidR="00501202">
        <w:t>.  Zet opzij.</w:t>
      </w:r>
      <w:r>
        <w:t xml:space="preserve">  Laat de gelatine en koud water weken.</w:t>
      </w:r>
      <w:r w:rsidR="00501202">
        <w:br/>
        <w:t>Zonder de beker te wassen, doe de melk, boter</w:t>
      </w:r>
      <w:r>
        <w:t xml:space="preserve">, </w:t>
      </w:r>
      <w:proofErr w:type="spellStart"/>
      <w:r>
        <w:t>groentenbouillon</w:t>
      </w:r>
      <w:proofErr w:type="spellEnd"/>
      <w:r w:rsidR="00501202">
        <w:t xml:space="preserve"> en </w:t>
      </w:r>
      <w:r>
        <w:t xml:space="preserve">de </w:t>
      </w:r>
      <w:r w:rsidR="00501202">
        <w:t xml:space="preserve">bloem in de mengbeker : </w:t>
      </w:r>
    </w:p>
    <w:p w14:paraId="4EE41537" w14:textId="5DFBE02B" w:rsidR="00501202" w:rsidRDefault="00501202" w:rsidP="009226FC">
      <w:pPr>
        <w:pStyle w:val="Geenafstand"/>
      </w:pPr>
      <w:r w:rsidRPr="00501202">
        <w:rPr>
          <w:b/>
          <w:bCs/>
          <w:i/>
          <w:iCs/>
          <w:u w:val="single"/>
        </w:rPr>
        <w:t>7 min/100°/snelheid 2.</w:t>
      </w:r>
      <w:r>
        <w:t xml:space="preserve">  Voeg de broccoli, 2 eidooiers</w:t>
      </w:r>
      <w:r w:rsidR="009226FC">
        <w:t>,</w:t>
      </w:r>
      <w:r>
        <w:t xml:space="preserve"> de geraspte kaas </w:t>
      </w:r>
      <w:r w:rsidR="009226FC">
        <w:t xml:space="preserve">en de gelatine </w:t>
      </w:r>
      <w:r>
        <w:t xml:space="preserve">toe en breng </w:t>
      </w:r>
      <w:r w:rsidR="009226FC">
        <w:t>verder op smaak met peper, zout</w:t>
      </w:r>
      <w:r>
        <w:t>.</w:t>
      </w:r>
      <w:r w:rsidR="009226FC">
        <w:t xml:space="preserve">  Smeer een schotel in met olijfolie en stort de massa hier.  </w:t>
      </w:r>
      <w:r>
        <w:t xml:space="preserve">  Laat goed afkoelen, best een nachtje. </w:t>
      </w:r>
    </w:p>
    <w:p w14:paraId="22D3ACA9" w14:textId="77777777" w:rsidR="002F4F5B" w:rsidRDefault="002F4F5B" w:rsidP="009226FC">
      <w:pPr>
        <w:pStyle w:val="Geenafstand"/>
      </w:pPr>
    </w:p>
    <w:p w14:paraId="5511D099" w14:textId="79726071" w:rsidR="00501202" w:rsidRDefault="00501202" w:rsidP="002761FD">
      <w:r>
        <w:t xml:space="preserve">Rol met natte handen bolletjes.  Wentel ze in bloem, de 2 eiwitten en broodkruim.  Frituur de kroketjes.  Tartaarsaus : doe al de ingrediënten in de mengbeker en stel in </w:t>
      </w:r>
      <w:r w:rsidRPr="00501202">
        <w:rPr>
          <w:b/>
          <w:bCs/>
          <w:i/>
          <w:iCs/>
          <w:u w:val="single"/>
        </w:rPr>
        <w:t>4 sec/snelheid 4</w:t>
      </w:r>
      <w:r>
        <w:t>.</w:t>
      </w:r>
    </w:p>
    <w:p w14:paraId="33EACF8E" w14:textId="5FD34AA9" w:rsidR="00501202" w:rsidRDefault="00501202" w:rsidP="002761FD"/>
    <w:p w14:paraId="77A5918D" w14:textId="2D939D79" w:rsidR="00501202" w:rsidRDefault="00D3588D" w:rsidP="002761FD">
      <w:r>
        <w:t>PS : deze kunnen ingevroren worden ; leg ze op een bord met plastiekfolie op.  Zorg dat ze niet tegen elkaar plakken.  ’s Anderendaags kan je ze gewoon in een zak, los, verder bewaren.</w:t>
      </w:r>
    </w:p>
    <w:p w14:paraId="130CE8C7" w14:textId="77777777" w:rsidR="002F4F5B" w:rsidRDefault="002F4F5B" w:rsidP="002761FD"/>
    <w:p w14:paraId="4BA610A2" w14:textId="77777777" w:rsidR="00501202" w:rsidRPr="00BA23BF" w:rsidRDefault="00501202" w:rsidP="00501202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CD8F93C" w14:textId="28FF4DC2" w:rsidR="00501202" w:rsidRPr="00BA23BF" w:rsidRDefault="00501202" w:rsidP="00501202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6A465C61" wp14:editId="4D94B50B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28F73" w14:textId="2F758E60" w:rsidR="00501202" w:rsidRPr="002761FD" w:rsidRDefault="00501202" w:rsidP="00F0349A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108ACE24" wp14:editId="3812FA18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4B113B57" wp14:editId="6F1E638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501202" w:rsidRPr="0027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FD"/>
    <w:rsid w:val="002761FD"/>
    <w:rsid w:val="002F4F5B"/>
    <w:rsid w:val="003B13A3"/>
    <w:rsid w:val="003D7F74"/>
    <w:rsid w:val="00501202"/>
    <w:rsid w:val="009226FC"/>
    <w:rsid w:val="00B42AC9"/>
    <w:rsid w:val="00D3588D"/>
    <w:rsid w:val="00F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DACC"/>
  <w15:chartTrackingRefBased/>
  <w15:docId w15:val="{35215B61-1AEF-4841-AA6D-DA70A7A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120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01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hriskookt.b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cp:lastPrinted>2021-11-19T10:14:00Z</cp:lastPrinted>
  <dcterms:created xsi:type="dcterms:W3CDTF">2021-11-29T15:04:00Z</dcterms:created>
  <dcterms:modified xsi:type="dcterms:W3CDTF">2021-11-29T15:04:00Z</dcterms:modified>
</cp:coreProperties>
</file>